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6B7" w14:textId="77777777" w:rsidR="00403953" w:rsidRPr="00006DF7" w:rsidRDefault="00403953" w:rsidP="00403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D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FD2344" wp14:editId="6B3ED5D8">
            <wp:extent cx="617220" cy="571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8010C" w14:textId="6BC84BAB" w:rsidR="00403953" w:rsidRPr="00006DF7" w:rsidRDefault="00403953" w:rsidP="00403953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06DF7">
        <w:rPr>
          <w:rFonts w:ascii="Times New Roman" w:hAnsi="Times New Roman" w:cs="Times New Roman"/>
          <w:b/>
          <w:iCs/>
          <w:sz w:val="20"/>
          <w:szCs w:val="20"/>
        </w:rPr>
        <w:t>МУНИЦИПАЛЬНОЕ УЧРЕЖДЕНИЕ «КОМПЛЕКСНЫЙ ЦЕНТР СОЦИАЛЬНОГО ОБСЛУЖИВАНИЯ НАСЕЛЕНИЯ» СОСНОВСКОГО МУНИЦИПАЛЬНОГО РАЙОНА ЧЕЛЯБИНСКОЙ ОБЛАСТИ</w:t>
      </w:r>
    </w:p>
    <w:p w14:paraId="7E0BD042" w14:textId="77777777" w:rsidR="00403953" w:rsidRPr="000065C3" w:rsidRDefault="00403953" w:rsidP="00403953">
      <w:pPr>
        <w:spacing w:after="0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14:paraId="1BE0F843" w14:textId="1DF4CF0E" w:rsidR="00403953" w:rsidRPr="000065C3" w:rsidRDefault="00403953" w:rsidP="0040395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65C3">
        <w:rPr>
          <w:rStyle w:val="a4"/>
          <w:sz w:val="28"/>
          <w:szCs w:val="28"/>
        </w:rPr>
        <w:t>Памятка для получателей социальных услуг</w:t>
      </w:r>
    </w:p>
    <w:p w14:paraId="20A0E328" w14:textId="1D299F85" w:rsidR="00403953" w:rsidRPr="000065C3" w:rsidRDefault="00403953" w:rsidP="0040395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0065C3">
        <w:rPr>
          <w:rStyle w:val="a4"/>
          <w:sz w:val="28"/>
          <w:szCs w:val="28"/>
        </w:rPr>
        <w:t>ОСТОРОЖНО!!! «ЛЖЕ-СОТРУДНИКИ»</w:t>
      </w:r>
    </w:p>
    <w:p w14:paraId="57372D94" w14:textId="503CB01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t>         Мошенничество под видом работников государственных и благотворительных организаций чаще всего связано с проникновением в жилые помещения. Как правило, такие преступления совершаются в одиночку либо вдвоем.</w:t>
      </w:r>
    </w:p>
    <w:p w14:paraId="7ADC5B82" w14:textId="1CD4A89E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center"/>
      </w:pPr>
      <w:r w:rsidRPr="00006DF7">
        <w:rPr>
          <w:rStyle w:val="a4"/>
        </w:rPr>
        <w:t>Мошенники приходят в квартиры и частные дома под предлогом:</w:t>
      </w:r>
    </w:p>
    <w:p w14:paraId="72AF74C6" w14:textId="7777777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rPr>
          <w:rStyle w:val="a4"/>
        </w:rPr>
        <w:t>*</w:t>
      </w:r>
      <w:r w:rsidRPr="00006DF7">
        <w:t> оформление документов для пособий или социальных выплат;</w:t>
      </w:r>
    </w:p>
    <w:p w14:paraId="501FB528" w14:textId="7777777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rPr>
          <w:rStyle w:val="a4"/>
        </w:rPr>
        <w:t>*</w:t>
      </w:r>
      <w:r w:rsidRPr="00006DF7">
        <w:t> льготных проездных билетов;</w:t>
      </w:r>
    </w:p>
    <w:p w14:paraId="6B75A8A7" w14:textId="7777777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rPr>
          <w:rStyle w:val="a4"/>
        </w:rPr>
        <w:t>*</w:t>
      </w:r>
      <w:r w:rsidRPr="00006DF7">
        <w:t> приобретения дешевых продуктов, праздничных наборов;</w:t>
      </w:r>
    </w:p>
    <w:p w14:paraId="1BD408CE" w14:textId="7777777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rPr>
          <w:rStyle w:val="a4"/>
        </w:rPr>
        <w:t>*</w:t>
      </w:r>
      <w:r w:rsidRPr="00006DF7">
        <w:t> предоставления ветеранам Великой Отечественной войны путевок в санатории.</w:t>
      </w:r>
    </w:p>
    <w:p w14:paraId="30627D4F" w14:textId="1F856BFE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t>         Они забирают у пенсионеров деньги, после чего исчезают. Причем мошенники активизируются в преддверии различных праздников, чтобы их рассказы выглядели более правдоподобными.</w:t>
      </w:r>
    </w:p>
    <w:p w14:paraId="14243151" w14:textId="5CA19D22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center"/>
      </w:pPr>
      <w:r w:rsidRPr="00006DF7">
        <w:rPr>
          <w:rStyle w:val="a4"/>
        </w:rPr>
        <w:t>Остерегайтесь мнимых работников социальных служб, Пенсионного фонда и ЖКХ!!!</w:t>
      </w:r>
    </w:p>
    <w:p w14:paraId="4B84A746" w14:textId="279D6040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t>         Под видом соцработника аферисты проникают в квартиры пенсионеров и обворовывают их. Предлагают денежную социальную помощь. Рассказывают о якобы грядущей денежной реформе и предлагают быстрый обмен денег в ближайшем отделении Сбербанка.</w:t>
      </w:r>
    </w:p>
    <w:p w14:paraId="3B1200C5" w14:textId="7777777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t>         </w:t>
      </w:r>
      <w:r w:rsidRPr="00006DF7">
        <w:rPr>
          <w:rStyle w:val="a4"/>
        </w:rPr>
        <w:t>Поэтому</w:t>
      </w:r>
      <w:r w:rsidRPr="00006DF7">
        <w:t>, </w:t>
      </w:r>
      <w:r w:rsidRPr="00006DF7">
        <w:rPr>
          <w:rStyle w:val="a4"/>
        </w:rPr>
        <w:t>не забывайте внимательно читать служебное удостоверение, которое должно иметь номер, печать, фотографию сотрудника, его фамилию, имя, отчество и должность.</w:t>
      </w:r>
    </w:p>
    <w:p w14:paraId="3CB46553" w14:textId="7777777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rPr>
          <w:rStyle w:val="a5"/>
          <w:b/>
          <w:bCs/>
        </w:rPr>
        <w:t>Чтобы не стать жертвами мошенников и воров:</w:t>
      </w:r>
    </w:p>
    <w:p w14:paraId="6FA0003C" w14:textId="7777777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t>* Не открывайте дверь незнакомым лицам;</w:t>
      </w:r>
    </w:p>
    <w:p w14:paraId="6835EAE4" w14:textId="7777777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rPr>
          <w:rStyle w:val="a4"/>
        </w:rPr>
        <w:t>*</w:t>
      </w:r>
      <w:r w:rsidRPr="00006DF7">
        <w:t> Не вступайте с ними в переговоры;</w:t>
      </w:r>
    </w:p>
    <w:p w14:paraId="778118A6" w14:textId="7777777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rPr>
          <w:rStyle w:val="a4"/>
        </w:rPr>
        <w:t>*</w:t>
      </w:r>
      <w:r w:rsidRPr="00006DF7">
        <w:t> Не отдавайте документы незнакомым людям;</w:t>
      </w:r>
    </w:p>
    <w:p w14:paraId="2E9B80C2" w14:textId="15FF3DFC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rPr>
          <w:rStyle w:val="a4"/>
        </w:rPr>
        <w:t>*</w:t>
      </w:r>
      <w:r w:rsidRPr="00006DF7">
        <w:t> Не позволяйте делать фото</w:t>
      </w:r>
      <w:r w:rsidR="00FD5C51">
        <w:t xml:space="preserve"> </w:t>
      </w:r>
      <w:r w:rsidRPr="00006DF7">
        <w:t>- или видеосъемку документов;</w:t>
      </w:r>
    </w:p>
    <w:p w14:paraId="1EA74E0C" w14:textId="77777777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 w:rsidRPr="00006DF7">
        <w:rPr>
          <w:rStyle w:val="a4"/>
        </w:rPr>
        <w:t>*</w:t>
      </w:r>
      <w:r w:rsidRPr="00006DF7">
        <w:t> Не принимайте и не приобретайте у них товары, лекарства, продукты или что-либо подобное.</w:t>
      </w:r>
    </w:p>
    <w:p w14:paraId="1369E559" w14:textId="2D2D17BA" w:rsidR="00403953" w:rsidRPr="00006DF7" w:rsidRDefault="00403953" w:rsidP="00403953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</w:rPr>
      </w:pPr>
      <w:r w:rsidRPr="00006DF7">
        <w:rPr>
          <w:rStyle w:val="a4"/>
        </w:rPr>
        <w:t>Будьте бдительными и осторожными, не пускайте на порог «незваных гостей» и обо всех подозрительных фактах сообщайте в правоохранительные органы по телефону 02.</w:t>
      </w:r>
    </w:p>
    <w:p w14:paraId="35F40919" w14:textId="77777777" w:rsidR="00006DF7" w:rsidRPr="00006DF7" w:rsidRDefault="00006DF7" w:rsidP="00403953">
      <w:pPr>
        <w:pStyle w:val="a3"/>
        <w:shd w:val="clear" w:color="auto" w:fill="FFFFFF"/>
        <w:spacing w:before="0" w:beforeAutospacing="0" w:after="0" w:afterAutospacing="0" w:line="234" w:lineRule="atLeast"/>
        <w:jc w:val="center"/>
      </w:pPr>
    </w:p>
    <w:p w14:paraId="5C70C83B" w14:textId="1CB2027B" w:rsidR="00006DF7" w:rsidRPr="00006DF7" w:rsidRDefault="00006DF7" w:rsidP="00006DF7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006DF7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 </w:t>
      </w:r>
      <w:r w:rsidR="000065C3">
        <w:rPr>
          <w:noProof/>
        </w:rPr>
        <w:drawing>
          <wp:inline distT="0" distB="0" distL="0" distR="0" wp14:anchorId="112E81DF" wp14:editId="005B0EE9">
            <wp:extent cx="2838450" cy="22161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60" cy="22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5C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r w:rsidR="000065C3">
        <w:rPr>
          <w:noProof/>
        </w:rPr>
        <w:t xml:space="preserve">      </w:t>
      </w:r>
      <w:r w:rsidR="000065C3">
        <w:rPr>
          <w:noProof/>
        </w:rPr>
        <w:drawing>
          <wp:inline distT="0" distB="0" distL="0" distR="0" wp14:anchorId="472A09C0" wp14:editId="32C4D54E">
            <wp:extent cx="2914650" cy="16285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70" cy="163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7A235" w14:textId="77777777" w:rsidR="000065C3" w:rsidRDefault="000065C3" w:rsidP="00006D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14:paraId="5F48CB82" w14:textId="06DEB9B9" w:rsidR="00006DF7" w:rsidRPr="00006DF7" w:rsidRDefault="000065C3" w:rsidP="00006D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9A7CE3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О</w:t>
      </w:r>
      <w:r w:rsidR="00006DF7" w:rsidRPr="00006DF7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тделения социального обслуживания на дому</w:t>
      </w:r>
    </w:p>
    <w:p w14:paraId="453D954D" w14:textId="65C4F05E" w:rsidR="00006DF7" w:rsidRPr="00006DF7" w:rsidRDefault="00006DF7" w:rsidP="00006DF7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  <w:r w:rsidRPr="00006DF7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Заведующие отделениями социального обслуживания на дому №1, № 2</w:t>
      </w:r>
    </w:p>
    <w:p w14:paraId="0FECDE8F" w14:textId="3F9398B6" w:rsidR="00006DF7" w:rsidRPr="00006DF7" w:rsidRDefault="00006DF7" w:rsidP="00006DF7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06DF7">
        <w:rPr>
          <w:rFonts w:ascii="Times New Roman" w:eastAsiaTheme="minorEastAsia" w:hAnsi="Times New Roman" w:cs="Times New Roman"/>
          <w:iCs/>
          <w:sz w:val="24"/>
          <w:szCs w:val="24"/>
        </w:rPr>
        <w:t>Семенюк Ксения Сергеевна, Худякова Ольга Владимировна</w:t>
      </w:r>
    </w:p>
    <w:p w14:paraId="178BBE35" w14:textId="3D88916F" w:rsidR="00006DF7" w:rsidRPr="00006DF7" w:rsidRDefault="00006DF7" w:rsidP="00006DF7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06DF7">
        <w:rPr>
          <w:rFonts w:ascii="Times New Roman" w:eastAsiaTheme="minorEastAsia" w:hAnsi="Times New Roman" w:cs="Times New Roman"/>
          <w:b/>
          <w:bCs/>
          <w:iCs/>
          <w:sz w:val="24"/>
          <w:szCs w:val="24"/>
          <w:u w:val="single"/>
        </w:rPr>
        <w:t xml:space="preserve">Наш адрес: </w:t>
      </w:r>
      <w:r w:rsidRPr="00006DF7">
        <w:rPr>
          <w:rFonts w:ascii="Times New Roman" w:eastAsiaTheme="minorEastAsia" w:hAnsi="Times New Roman" w:cs="Times New Roman"/>
          <w:iCs/>
          <w:sz w:val="24"/>
          <w:szCs w:val="24"/>
        </w:rPr>
        <w:t>Челябинская область, Сосновский район,</w:t>
      </w:r>
    </w:p>
    <w:p w14:paraId="3F7C6945" w14:textId="50A68D0E" w:rsidR="00006DF7" w:rsidRPr="00006DF7" w:rsidRDefault="00006DF7" w:rsidP="00006DF7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06DF7">
        <w:rPr>
          <w:rFonts w:ascii="Times New Roman" w:eastAsiaTheme="minorEastAsia" w:hAnsi="Times New Roman" w:cs="Times New Roman"/>
          <w:iCs/>
          <w:sz w:val="24"/>
          <w:szCs w:val="24"/>
        </w:rPr>
        <w:t>с. Долгодеревенское, ул. Северная, д. 14, тел.: 8 (35144) 5-22-53; 8-904-801-09-38</w:t>
      </w:r>
    </w:p>
    <w:p w14:paraId="6F1FFDBB" w14:textId="3B402A23" w:rsidR="00006DF7" w:rsidRPr="00006DF7" w:rsidRDefault="00006DF7" w:rsidP="00006DF7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06DF7">
        <w:rPr>
          <w:rFonts w:ascii="Times New Roman" w:eastAsiaTheme="minorEastAsia" w:hAnsi="Times New Roman" w:cs="Times New Roman"/>
          <w:b/>
          <w:bCs/>
          <w:iCs/>
          <w:sz w:val="24"/>
          <w:szCs w:val="24"/>
          <w:u w:val="single"/>
        </w:rPr>
        <w:t>Часы работы</w:t>
      </w:r>
      <w:r w:rsidRPr="00006DF7">
        <w:rPr>
          <w:rFonts w:ascii="Times New Roman" w:eastAsiaTheme="minorEastAsia" w:hAnsi="Times New Roman" w:cs="Times New Roman"/>
          <w:iCs/>
          <w:sz w:val="24"/>
          <w:szCs w:val="24"/>
        </w:rPr>
        <w:t>:</w:t>
      </w:r>
    </w:p>
    <w:p w14:paraId="1AC9D38B" w14:textId="4ADDFA8D" w:rsidR="00006DF7" w:rsidRPr="00006DF7" w:rsidRDefault="00006DF7" w:rsidP="00006DF7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06DF7">
        <w:rPr>
          <w:rFonts w:ascii="Times New Roman" w:eastAsiaTheme="minorEastAsia" w:hAnsi="Times New Roman" w:cs="Times New Roman"/>
          <w:iCs/>
          <w:sz w:val="24"/>
          <w:szCs w:val="24"/>
        </w:rPr>
        <w:t>Понедельник – Четверг с 8-45 до 17-00, Пятница с 8-45 до 16-00</w:t>
      </w:r>
    </w:p>
    <w:p w14:paraId="3FACFFCC" w14:textId="7DE6FF56" w:rsidR="00006DF7" w:rsidRPr="00006DF7" w:rsidRDefault="00006DF7" w:rsidP="00006DF7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06DF7">
        <w:rPr>
          <w:rFonts w:ascii="Times New Roman" w:eastAsiaTheme="minorEastAsia" w:hAnsi="Times New Roman" w:cs="Times New Roman"/>
          <w:b/>
          <w:bCs/>
          <w:iCs/>
          <w:sz w:val="24"/>
          <w:szCs w:val="24"/>
          <w:u w:val="single"/>
        </w:rPr>
        <w:t>Обед:</w:t>
      </w:r>
      <w:r w:rsidR="000065C3" w:rsidRPr="000065C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r w:rsidRPr="00006DF7">
        <w:rPr>
          <w:rFonts w:ascii="Times New Roman" w:eastAsiaTheme="minorEastAsia" w:hAnsi="Times New Roman" w:cs="Times New Roman"/>
          <w:iCs/>
          <w:sz w:val="24"/>
          <w:szCs w:val="24"/>
        </w:rPr>
        <w:t>с 13-00 до 13-51</w:t>
      </w:r>
    </w:p>
    <w:p w14:paraId="6D5D7D40" w14:textId="77777777" w:rsidR="000065C3" w:rsidRDefault="00006DF7" w:rsidP="00006DF7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06DF7">
        <w:rPr>
          <w:rFonts w:ascii="Times New Roman" w:eastAsiaTheme="minorEastAsia" w:hAnsi="Times New Roman" w:cs="Times New Roman"/>
          <w:b/>
          <w:bCs/>
          <w:iCs/>
          <w:sz w:val="24"/>
          <w:szCs w:val="24"/>
          <w:u w:val="single"/>
        </w:rPr>
        <w:t>Официальный сайт:</w:t>
      </w:r>
      <w:r w:rsidRPr="009A7CE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06DF7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kcso</w:t>
      </w:r>
      <w:proofErr w:type="spellEnd"/>
      <w:r w:rsidRPr="00006DF7">
        <w:rPr>
          <w:rFonts w:ascii="Times New Roman" w:eastAsiaTheme="minorEastAsia" w:hAnsi="Times New Roman" w:cs="Times New Roman"/>
          <w:iCs/>
          <w:sz w:val="24"/>
          <w:szCs w:val="24"/>
        </w:rPr>
        <w:t>16.</w:t>
      </w:r>
      <w:r w:rsidRPr="00006DF7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eps</w:t>
      </w:r>
      <w:r w:rsidRPr="00006DF7">
        <w:rPr>
          <w:rFonts w:ascii="Times New Roman" w:eastAsiaTheme="minorEastAsia" w:hAnsi="Times New Roman" w:cs="Times New Roman"/>
          <w:iCs/>
          <w:sz w:val="24"/>
          <w:szCs w:val="24"/>
        </w:rPr>
        <w:t>74.</w:t>
      </w:r>
      <w:proofErr w:type="spellStart"/>
      <w:r w:rsidRPr="00006DF7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ru</w:t>
      </w:r>
      <w:proofErr w:type="spellEnd"/>
      <w:r w:rsidR="000065C3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</w:t>
      </w:r>
    </w:p>
    <w:p w14:paraId="0DFC3C1A" w14:textId="369AEC26" w:rsidR="00E45A2E" w:rsidRPr="000065C3" w:rsidRDefault="00006DF7" w:rsidP="000065C3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06DF7">
        <w:rPr>
          <w:rFonts w:ascii="Times New Roman" w:eastAsiaTheme="minorEastAsia" w:hAnsi="Times New Roman" w:cs="Times New Roman"/>
          <w:b/>
          <w:bCs/>
          <w:iCs/>
          <w:sz w:val="24"/>
          <w:szCs w:val="24"/>
          <w:u w:val="single"/>
        </w:rPr>
        <w:t>Электронная почта</w:t>
      </w:r>
      <w:r w:rsidRPr="00006DF7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:</w:t>
      </w:r>
      <w:r w:rsidRPr="009A7CE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hyperlink r:id="rId7" w:history="1">
        <w:r w:rsidRPr="00006DF7">
          <w:rPr>
            <w:rFonts w:ascii="Times New Roman" w:eastAsiaTheme="minorEastAsia" w:hAnsi="Times New Roman" w:cs="Times New Roman"/>
            <w:iCs/>
            <w:color w:val="0563C1" w:themeColor="hyperlink"/>
            <w:sz w:val="24"/>
            <w:szCs w:val="24"/>
            <w:lang w:val="en-US"/>
          </w:rPr>
          <w:t>mukcson</w:t>
        </w:r>
        <w:r w:rsidRPr="00006DF7">
          <w:rPr>
            <w:rFonts w:ascii="Times New Roman" w:eastAsiaTheme="minorEastAsia" w:hAnsi="Times New Roman" w:cs="Times New Roman"/>
            <w:iCs/>
            <w:color w:val="0563C1" w:themeColor="hyperlink"/>
            <w:sz w:val="24"/>
            <w:szCs w:val="24"/>
          </w:rPr>
          <w:t>_</w:t>
        </w:r>
        <w:r w:rsidRPr="00006DF7">
          <w:rPr>
            <w:rFonts w:ascii="Times New Roman" w:eastAsiaTheme="minorEastAsia" w:hAnsi="Times New Roman" w:cs="Times New Roman"/>
            <w:iCs/>
            <w:color w:val="0563C1" w:themeColor="hyperlink"/>
            <w:sz w:val="24"/>
            <w:szCs w:val="24"/>
            <w:lang w:val="en-US"/>
          </w:rPr>
          <w:t>sosnovka</w:t>
        </w:r>
        <w:r w:rsidRPr="00006DF7">
          <w:rPr>
            <w:rFonts w:ascii="Times New Roman" w:eastAsiaTheme="minorEastAsia" w:hAnsi="Times New Roman" w:cs="Times New Roman"/>
            <w:iCs/>
            <w:color w:val="0563C1" w:themeColor="hyperlink"/>
            <w:sz w:val="24"/>
            <w:szCs w:val="24"/>
          </w:rPr>
          <w:t>@</w:t>
        </w:r>
        <w:r w:rsidRPr="00006DF7">
          <w:rPr>
            <w:rFonts w:ascii="Times New Roman" w:eastAsiaTheme="minorEastAsia" w:hAnsi="Times New Roman" w:cs="Times New Roman"/>
            <w:iCs/>
            <w:color w:val="0563C1" w:themeColor="hyperlink"/>
            <w:sz w:val="24"/>
            <w:szCs w:val="24"/>
            <w:lang w:val="en-US"/>
          </w:rPr>
          <w:t>mail</w:t>
        </w:r>
        <w:r w:rsidRPr="00006DF7">
          <w:rPr>
            <w:rFonts w:ascii="Times New Roman" w:eastAsiaTheme="minorEastAsia" w:hAnsi="Times New Roman" w:cs="Times New Roman"/>
            <w:iCs/>
            <w:color w:val="0563C1" w:themeColor="hyperlink"/>
            <w:sz w:val="24"/>
            <w:szCs w:val="24"/>
          </w:rPr>
          <w:t>.</w:t>
        </w:r>
        <w:proofErr w:type="spellStart"/>
        <w:r w:rsidRPr="00006DF7">
          <w:rPr>
            <w:rFonts w:ascii="Times New Roman" w:eastAsiaTheme="minorEastAsia" w:hAnsi="Times New Roman" w:cs="Times New Roman"/>
            <w:iCs/>
            <w:color w:val="0563C1" w:themeColor="hyperlink"/>
            <w:sz w:val="24"/>
            <w:szCs w:val="24"/>
            <w:lang w:val="en-US"/>
          </w:rPr>
          <w:t>ru</w:t>
        </w:r>
        <w:proofErr w:type="spellEnd"/>
      </w:hyperlink>
    </w:p>
    <w:sectPr w:rsidR="00E45A2E" w:rsidRPr="000065C3" w:rsidSect="00403953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A1"/>
    <w:rsid w:val="000065C3"/>
    <w:rsid w:val="00006DF7"/>
    <w:rsid w:val="00403953"/>
    <w:rsid w:val="009A60A1"/>
    <w:rsid w:val="009A7CE3"/>
    <w:rsid w:val="00E45A2E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91BC"/>
  <w15:chartTrackingRefBased/>
  <w15:docId w15:val="{CBEF4BF6-49D1-481F-AF39-50A5F4B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953"/>
    <w:rPr>
      <w:b/>
      <w:bCs/>
    </w:rPr>
  </w:style>
  <w:style w:type="character" w:styleId="a5">
    <w:name w:val="Emphasis"/>
    <w:basedOn w:val="a0"/>
    <w:uiPriority w:val="20"/>
    <w:qFormat/>
    <w:rsid w:val="00403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kcson_sosnov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2022-05-23T06:24:00Z</cp:lastPrinted>
  <dcterms:created xsi:type="dcterms:W3CDTF">2022-03-18T09:18:00Z</dcterms:created>
  <dcterms:modified xsi:type="dcterms:W3CDTF">2022-05-23T06:24:00Z</dcterms:modified>
</cp:coreProperties>
</file>